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5211"/>
      </w:tblGrid>
      <w:tr w14:paraId="0EA8D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432CF1E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14:paraId="33D1252B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F16E1">
      <w:pPr>
        <w:jc w:val="both"/>
        <w:rPr>
          <w:sz w:val="24"/>
          <w:szCs w:val="24"/>
        </w:rPr>
      </w:pPr>
    </w:p>
    <w:tbl>
      <w:tblPr>
        <w:tblStyle w:val="3"/>
        <w:tblW w:w="102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5976"/>
      </w:tblGrid>
      <w:tr w14:paraId="16650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shd w:val="clear" w:color="auto" w:fill="auto"/>
          </w:tcPr>
          <w:p w14:paraId="1A64C43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основании протокола №__</w:t>
            </w:r>
          </w:p>
          <w:p w14:paraId="3812931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 «___»______________ 20____г</w:t>
            </w:r>
          </w:p>
          <w:p w14:paraId="4D261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Принять в ______________________</w:t>
            </w:r>
          </w:p>
          <w:p w14:paraId="3645B20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разновозрастную группу</w:t>
            </w:r>
          </w:p>
          <w:p w14:paraId="0E7E3C2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________Р.С.Загртдинова </w:t>
            </w:r>
          </w:p>
        </w:tc>
        <w:tc>
          <w:tcPr>
            <w:tcW w:w="5976" w:type="dxa"/>
            <w:shd w:val="clear" w:color="auto" w:fill="auto"/>
          </w:tcPr>
          <w:p w14:paraId="0F33AB27">
            <w:pPr>
              <w:ind w:left="42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Заведующей МБДОУ Мало-Уруссинский </w:t>
            </w:r>
          </w:p>
          <w:p w14:paraId="3A2D9AD6">
            <w:pPr>
              <w:ind w:left="4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детский сад «Лейсан»  </w:t>
            </w:r>
          </w:p>
          <w:p w14:paraId="21A13BF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Загртдиновой Р.С.</w:t>
            </w:r>
          </w:p>
          <w:p w14:paraId="08D10605">
            <w:pPr>
              <w:ind w:left="4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От                    ________________________</w:t>
            </w:r>
          </w:p>
          <w:p w14:paraId="519497B5">
            <w:pPr>
              <w:ind w:left="423"/>
              <w:rPr>
                <w:rFonts w:eastAsia="Times New Roman"/>
                <w:sz w:val="24"/>
                <w:szCs w:val="24"/>
              </w:rPr>
            </w:pPr>
          </w:p>
          <w:p w14:paraId="3CC78935">
            <w:pPr>
              <w:ind w:left="4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____________________________________</w:t>
            </w:r>
          </w:p>
          <w:p w14:paraId="29E4B8BA">
            <w:pPr>
              <w:ind w:left="423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(ФИО законного представителя полностью)</w:t>
            </w:r>
          </w:p>
          <w:p w14:paraId="29589F11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77DBDFA">
      <w:pPr>
        <w:rPr>
          <w:rFonts w:eastAsia="Times New Roman"/>
          <w:sz w:val="24"/>
          <w:szCs w:val="24"/>
        </w:rPr>
      </w:pPr>
    </w:p>
    <w:p w14:paraId="4F9300A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ЗАЯВЛЕНИЕ</w:t>
      </w:r>
    </w:p>
    <w:p w14:paraId="1A5AD71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 принять моего (мою) сына (дочь), подопечного _____________________________________________________________________________________</w:t>
      </w:r>
    </w:p>
    <w:p w14:paraId="642664F0">
      <w:pP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(фамилия, имя, отчество)</w:t>
      </w:r>
    </w:p>
    <w:p w14:paraId="77E64A6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«____» __________ 20____  года рождения</w:t>
      </w:r>
    </w:p>
    <w:p w14:paraId="3C5B76D5">
      <w:pPr>
        <w:rPr>
          <w:rFonts w:eastAsia="Times New Roman"/>
          <w:sz w:val="24"/>
          <w:szCs w:val="24"/>
        </w:rPr>
      </w:pPr>
    </w:p>
    <w:p w14:paraId="5E23C2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Реквизиты свидетельства о рождении ребёнка _____________________________________________</w:t>
      </w:r>
    </w:p>
    <w:p w14:paraId="2E2ABA3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14:paraId="38A8E360">
      <w:pPr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</w:t>
      </w:r>
      <w:r>
        <w:rPr>
          <w:rFonts w:eastAsia="Times New Roman"/>
          <w:i/>
          <w:sz w:val="24"/>
          <w:szCs w:val="24"/>
        </w:rPr>
        <w:t>(Серия, номер, кем выдан, дата выдачи)</w:t>
      </w:r>
    </w:p>
    <w:p w14:paraId="149A22C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Адрес места жительства (места пребывания, места фактического проживания) ребёнка___________ _____________________________________________________________________________________ </w:t>
      </w:r>
    </w:p>
    <w:p w14:paraId="77833FD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родителях (законных представителей) ребёнка:</w:t>
      </w:r>
    </w:p>
    <w:p w14:paraId="0E193E3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(последнее при наличии)  матери (законного представителя) __________________________</w:t>
      </w:r>
    </w:p>
    <w:p w14:paraId="6963F54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14:paraId="1C3F062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14:paraId="06B8F06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ребёнка ______________________________________________________________________________</w:t>
      </w:r>
    </w:p>
    <w:p w14:paraId="0DD3E3E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14:paraId="66E2FF6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Адрес  электронной  почты,  номер  телефона  (при  наличии)  родителей  (законных </w:t>
      </w:r>
    </w:p>
    <w:p w14:paraId="5D82C1D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представителей) ребёнка _______________________________________________________________</w:t>
      </w:r>
    </w:p>
    <w:p w14:paraId="2C1EA23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(последнее при наличии)  отца (законного представителя) ____________________________</w:t>
      </w:r>
    </w:p>
    <w:p w14:paraId="5059279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14:paraId="463FF24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14:paraId="55AC8F1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ребёнка: _____________________________________________________________________________</w:t>
      </w:r>
    </w:p>
    <w:p w14:paraId="5AD06F9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14:paraId="46A49C0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Адрес  электронной  почты,  номер  телефона  (при  наличии)  родителей  (законных </w:t>
      </w:r>
    </w:p>
    <w:p w14:paraId="176CE9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представителей) ребёнка _______________________________________________________________</w:t>
      </w:r>
    </w:p>
    <w:p w14:paraId="721988AC">
      <w:pPr>
        <w:rPr>
          <w:rFonts w:eastAsia="Times New Roman"/>
          <w:sz w:val="24"/>
          <w:szCs w:val="24"/>
        </w:rPr>
      </w:pPr>
    </w:p>
    <w:p w14:paraId="527479C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Реквизиты документа, подтверждающего установление опеки (при наличии) ___________________</w:t>
      </w:r>
    </w:p>
    <w:p w14:paraId="3BB028F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14:paraId="6FAE3F2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__________________________________ </w:t>
      </w:r>
    </w:p>
    <w:p w14:paraId="174B6FC6">
      <w:pPr>
        <w:rPr>
          <w:rFonts w:eastAsia="Times New Roman"/>
          <w:sz w:val="24"/>
          <w:szCs w:val="24"/>
        </w:rPr>
      </w:pPr>
    </w:p>
    <w:p w14:paraId="4AA200E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потребности в обучении ребенка (отметить нужное галочкой):</w:t>
      </w:r>
    </w:p>
    <w:p w14:paraId="4782D6F9">
      <w:pPr>
        <w:rPr>
          <w:rFonts w:hint="default" w:eastAsia="Times New Roman"/>
          <w:sz w:val="24"/>
          <w:szCs w:val="24"/>
          <w:lang w:val="tt-RU"/>
        </w:rPr>
      </w:pPr>
      <w:r>
        <w:rPr>
          <w:rFonts w:eastAsia="Times New Roman"/>
          <w:sz w:val="24"/>
          <w:szCs w:val="24"/>
        </w:rPr>
        <w:t>  по  образовательной программе дошкольного</w:t>
      </w:r>
      <w:r>
        <w:rPr>
          <w:rFonts w:hint="default" w:eastAsia="Times New Roman"/>
          <w:sz w:val="24"/>
          <w:szCs w:val="24"/>
          <w:lang w:val="tt-RU"/>
        </w:rPr>
        <w:t xml:space="preserve"> образования разработанной в соответствии ФГОС и ФОП </w:t>
      </w:r>
      <w:bookmarkStart w:id="0" w:name="_GoBack"/>
      <w:bookmarkEnd w:id="0"/>
      <w:r>
        <w:rPr>
          <w:rFonts w:hint="default" w:eastAsia="Times New Roman"/>
          <w:sz w:val="24"/>
          <w:szCs w:val="24"/>
          <w:lang w:val="tt-RU"/>
        </w:rPr>
        <w:t xml:space="preserve"> </w:t>
      </w:r>
    </w:p>
    <w:p w14:paraId="187A8AA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  по Адаптированной образовательной программе дошкольного образования (ОНР) </w:t>
      </w:r>
    </w:p>
    <w:p w14:paraId="6C06E7C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 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14:paraId="59F1EFCA">
      <w:pPr>
        <w:rPr>
          <w:rFonts w:eastAsia="Times New Roman"/>
          <w:sz w:val="24"/>
          <w:szCs w:val="24"/>
        </w:rPr>
      </w:pPr>
    </w:p>
    <w:p w14:paraId="3C63063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Сведения о направленности дошкольной группы (отметить нужное галочкой): </w:t>
      </w:r>
    </w:p>
    <w:p w14:paraId="08A24FE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  общеразвивающая направленность;</w:t>
      </w:r>
    </w:p>
    <w:p w14:paraId="6E92D75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  комбинированной направленности (ОНР)</w:t>
      </w:r>
    </w:p>
    <w:p w14:paraId="6CF22E45">
      <w:pPr>
        <w:rPr>
          <w:rFonts w:eastAsia="Times New Roman"/>
          <w:sz w:val="24"/>
          <w:szCs w:val="24"/>
        </w:rPr>
      </w:pPr>
    </w:p>
    <w:p w14:paraId="230AE01D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о необходимом режиме пребывания ребенка (отметить нужное галочкой):</w:t>
      </w:r>
    </w:p>
    <w:p w14:paraId="554F835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  10,5 часовое пребывание;</w:t>
      </w:r>
    </w:p>
    <w:p w14:paraId="53F0623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  Иной режим пребывания</w:t>
      </w:r>
    </w:p>
    <w:p w14:paraId="504D8290">
      <w:pPr>
        <w:rPr>
          <w:rFonts w:eastAsia="Times New Roman"/>
          <w:sz w:val="24"/>
          <w:szCs w:val="24"/>
        </w:rPr>
      </w:pPr>
    </w:p>
    <w:p w14:paraId="677D76FA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Желаемая дата приема на обучение _____________________________________________________</w:t>
      </w:r>
    </w:p>
    <w:p w14:paraId="4C48736C">
      <w:pPr>
        <w:rPr>
          <w:rFonts w:eastAsia="Times New Roman"/>
          <w:sz w:val="24"/>
          <w:szCs w:val="24"/>
        </w:rPr>
      </w:pPr>
    </w:p>
    <w:p w14:paraId="4A38D6F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Сведения  о наличии права на специальные меры поддержки (гарантии) отдельных категорий граждан и их семей (при необходимости): ____________________________________________________________________________________</w:t>
      </w:r>
    </w:p>
    <w:p w14:paraId="25A266AD">
      <w:pPr>
        <w:spacing w:after="24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(семья, в которой один из родителей является инвалидом с детства; семья, имеющая детей-инвалидов; семья, имеющая детей-сирот; семья, имеющая детей оставшихся без попечения родителей; семья, имеющая трех и более несовершеннолетних детей)</w:t>
      </w:r>
    </w:p>
    <w:p w14:paraId="4125EEF6">
      <w:pPr>
        <w:rPr>
          <w:color w:val="181818"/>
          <w:sz w:val="24"/>
          <w:szCs w:val="24"/>
          <w:shd w:val="clear" w:color="auto" w:fill="FFFFFF"/>
        </w:rPr>
      </w:pPr>
      <w:r>
        <w:rPr>
          <w:color w:val="181818"/>
          <w:sz w:val="24"/>
          <w:szCs w:val="24"/>
          <w:shd w:val="clear" w:color="auto" w:fill="FFFFFF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– при наличии) полнородных или неполнородных братьев и (или) сестер</w:t>
      </w:r>
    </w:p>
    <w:p w14:paraId="7BD38D7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1.__________________________________________________________________________________</w:t>
      </w:r>
    </w:p>
    <w:p w14:paraId="17E4F68E">
      <w:pP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(фамилия, имя, отчество)</w:t>
      </w:r>
    </w:p>
    <w:p w14:paraId="581916B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2.__________________________________________________________________________________</w:t>
      </w:r>
    </w:p>
    <w:p w14:paraId="19DB10FA">
      <w:pP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(фамилия, имя, отчество)</w:t>
      </w:r>
    </w:p>
    <w:p w14:paraId="03C5C83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3.__________________________________________________________________________________</w:t>
      </w:r>
    </w:p>
    <w:p w14:paraId="10D9AE1B">
      <w:pP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(фамилия, имя, отчество)</w:t>
      </w:r>
    </w:p>
    <w:p w14:paraId="092789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документами, регламентирующими организацию и осуществление образовательной деятельности в детском саду (Устав, лицензия на право осуществления образовательной деятельности; основная образовательная программа, Правила внутреннего распорядка воспитанников и другие документы, регламентирующие организацию и осуществление образовательной деятельности, права и обязанности воспитанников)                                                                                                                                               </w:t>
      </w:r>
    </w:p>
    <w:p w14:paraId="6ACF1F8D">
      <w:pPr>
        <w:jc w:val="both"/>
        <w:rPr>
          <w:sz w:val="24"/>
          <w:szCs w:val="24"/>
        </w:rPr>
      </w:pPr>
    </w:p>
    <w:p w14:paraId="015472AE">
      <w:pPr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Ознакомлен (а) </w:t>
      </w:r>
      <w:r>
        <w:rPr>
          <w:rFonts w:eastAsia="Times New Roman"/>
          <w:sz w:val="24"/>
          <w:szCs w:val="24"/>
        </w:rPr>
        <w:t>_________ / _______________/</w:t>
      </w:r>
    </w:p>
    <w:p w14:paraId="176CA66A">
      <w:pPr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                               (подпись)    (инициалы и фамилия)</w:t>
      </w:r>
    </w:p>
    <w:p w14:paraId="60E06A2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заявлению прилагаю (отметить нужное галочкой):</w:t>
      </w:r>
    </w:p>
    <w:p w14:paraId="5B6751E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□ </w:t>
      </w:r>
      <w:r>
        <w:rPr>
          <w:sz w:val="24"/>
          <w:szCs w:val="24"/>
        </w:rPr>
        <w:t>свидетельство о рождении ребенка (для родителей (законных представителей) ребенка - граждан Российской Федерации)</w:t>
      </w:r>
      <w:r>
        <w:rPr>
          <w:rFonts w:eastAsia="Times New Roman"/>
          <w:sz w:val="24"/>
          <w:szCs w:val="24"/>
        </w:rPr>
        <w:t xml:space="preserve"> (копия);</w:t>
      </w:r>
    </w:p>
    <w:p w14:paraId="3EA2B416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 и подтверждающий законность представления прав ребенка (копия) (для родителей (законных представителей) ребенка, являющихся иностранными гражданами или лицами без гражданства);</w:t>
      </w:r>
    </w:p>
    <w:p w14:paraId="18C5B8B5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 (копия) (для родителей (законных представителей) ребенка, являющихся иностранными гражданами или лицами без гражданства);</w:t>
      </w:r>
    </w:p>
    <w:p w14:paraId="65F5BBC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□ </w:t>
      </w:r>
      <w:r>
        <w:rPr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  <w:r>
        <w:rPr>
          <w:rFonts w:eastAsia="Times New Roman"/>
          <w:sz w:val="24"/>
          <w:szCs w:val="24"/>
        </w:rPr>
        <w:t xml:space="preserve"> (копия);</w:t>
      </w:r>
    </w:p>
    <w:p w14:paraId="2306D0D9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□ копия </w:t>
      </w:r>
      <w:r>
        <w:rPr>
          <w:sz w:val="24"/>
          <w:szCs w:val="24"/>
        </w:rPr>
        <w:t>документа, подтверждающий установление опеки (при необходимости);</w:t>
      </w:r>
    </w:p>
    <w:p w14:paraId="2CA33B79"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□ копия</w:t>
      </w:r>
      <w:r>
        <w:rPr>
          <w:rFonts w:ascii="Times New Roman" w:hAnsi="Times New Roman" w:cs="Times New Roman"/>
          <w:sz w:val="24"/>
          <w:szCs w:val="24"/>
        </w:rPr>
        <w:t xml:space="preserve"> документа,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14:paraId="3D2E3F7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□ </w:t>
      </w:r>
      <w:r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>
        <w:rPr>
          <w:rFonts w:eastAsia="Times New Roman"/>
          <w:sz w:val="24"/>
          <w:szCs w:val="24"/>
        </w:rPr>
        <w:t xml:space="preserve"> (копия);</w:t>
      </w:r>
    </w:p>
    <w:p w14:paraId="4B62403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□ копия </w:t>
      </w:r>
      <w:r>
        <w:rPr>
          <w:sz w:val="24"/>
          <w:szCs w:val="24"/>
        </w:rPr>
        <w:t>документа психолого-медико-педагогической комиссии (при необходимости);</w:t>
      </w:r>
    </w:p>
    <w:p w14:paraId="4820913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□</w:t>
      </w:r>
      <w:r>
        <w:rPr>
          <w:sz w:val="24"/>
          <w:szCs w:val="24"/>
        </w:rPr>
        <w:t xml:space="preserve"> копия документа, подтверждающий потребность в обучении в группе оздоровительной направленности (при необходимости).</w:t>
      </w:r>
    </w:p>
    <w:p w14:paraId="1B58F0D5">
      <w:r>
        <w:rPr>
          <w:rFonts w:eastAsia="Times New Roman"/>
          <w:sz w:val="24"/>
          <w:szCs w:val="24"/>
        </w:rPr>
        <w:t xml:space="preserve"> «_____»____________ 20____ г.        ___________________ /_______________________/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B5"/>
    <w:rsid w:val="00133907"/>
    <w:rsid w:val="00A2449F"/>
    <w:rsid w:val="00A33576"/>
    <w:rsid w:val="00A664B5"/>
    <w:rsid w:val="00BD1C4F"/>
    <w:rsid w:val="00DE014A"/>
    <w:rsid w:val="00E71858"/>
    <w:rsid w:val="32E800B7"/>
    <w:rsid w:val="487A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cs="Times New Roman" w:eastAsiaTheme="minorEastAsia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1027</Words>
  <Characters>5856</Characters>
  <Lines>48</Lines>
  <Paragraphs>13</Paragraphs>
  <TotalTime>3</TotalTime>
  <ScaleCrop>false</ScaleCrop>
  <LinksUpToDate>false</LinksUpToDate>
  <CharactersWithSpaces>6870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2023-06-15T07:50:00Z</dcterms:created>
  <dc:creator>ASUS</dc:creator>
  <cp:lastModifiedBy>Пользователь</cp:lastModifiedBy>
  <cp:lastPrinted>2023-06-15T07:49:00Z</cp:lastPrinted>
  <dcterms:modified xsi:type="dcterms:W3CDTF">2025-12-29T11:28:15Z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403D734D90C043F1BA9DE5CA61DEF78C_13</vt:lpwstr>
  </property>
</Properties>
</file>